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0EC0403B" w:rsidR="009F0B56" w:rsidRDefault="00281108" w:rsidP="0028110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1EDD5" wp14:editId="6C0101B2">
            <wp:simplePos x="0" y="0"/>
            <wp:positionH relativeFrom="margin">
              <wp:align>center</wp:align>
            </wp:positionH>
            <wp:positionV relativeFrom="margin">
              <wp:posOffset>-61595</wp:posOffset>
            </wp:positionV>
            <wp:extent cx="2638425" cy="551180"/>
            <wp:effectExtent l="0" t="0" r="952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90" b="28848"/>
                    <a:stretch/>
                  </pic:blipFill>
                  <pic:spPr bwMode="auto">
                    <a:xfrm>
                      <a:off x="0" y="0"/>
                      <a:ext cx="26384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9A514" w14:textId="77777777" w:rsidR="00BD3D9C" w:rsidRDefault="00BD3D9C" w:rsidP="009F0B56">
      <w:pPr>
        <w:spacing w:after="0" w:line="240" w:lineRule="auto"/>
        <w:jc w:val="center"/>
      </w:pPr>
    </w:p>
    <w:p w14:paraId="2455C86E" w14:textId="77777777" w:rsidR="00BD3D9C" w:rsidRDefault="00BD3D9C" w:rsidP="009F0B56">
      <w:pPr>
        <w:spacing w:after="0" w:line="240" w:lineRule="auto"/>
        <w:jc w:val="center"/>
      </w:pPr>
    </w:p>
    <w:p w14:paraId="3041DB93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200CF116" w:rsidR="009F0B56" w:rsidRPr="00555D1C" w:rsidRDefault="009F0B56" w:rsidP="009F0B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55D1C">
        <w:rPr>
          <w:b/>
          <w:sz w:val="28"/>
          <w:szCs w:val="28"/>
          <w:u w:val="single"/>
        </w:rPr>
        <w:t xml:space="preserve">CERTIFICADO DE PAZ Y SALVO </w:t>
      </w:r>
      <w:r w:rsidR="001E33D2" w:rsidRPr="00555D1C">
        <w:rPr>
          <w:b/>
          <w:sz w:val="28"/>
          <w:szCs w:val="28"/>
          <w:u w:val="single"/>
        </w:rPr>
        <w:t>2do</w:t>
      </w:r>
      <w:r w:rsidRPr="00555D1C">
        <w:rPr>
          <w:b/>
          <w:sz w:val="28"/>
          <w:szCs w:val="28"/>
          <w:u w:val="single"/>
        </w:rPr>
        <w:t xml:space="preserve"> CICLO</w:t>
      </w:r>
      <w:r w:rsidR="00555D1C">
        <w:rPr>
          <w:b/>
          <w:sz w:val="28"/>
          <w:szCs w:val="28"/>
          <w:u w:val="single"/>
        </w:rPr>
        <w:t xml:space="preserve"> ENFERMERÍA</w:t>
      </w:r>
    </w:p>
    <w:p w14:paraId="3A02886B" w14:textId="77777777" w:rsidR="00293872" w:rsidRDefault="00293872" w:rsidP="009F0B56">
      <w:pPr>
        <w:spacing w:after="0" w:line="240" w:lineRule="auto"/>
        <w:rPr>
          <w:b/>
          <w:sz w:val="24"/>
          <w:szCs w:val="24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 xml:space="preserve">FORMULARIO No. </w:t>
      </w:r>
      <w:proofErr w:type="spellStart"/>
      <w:r w:rsidRPr="004C5F07">
        <w:rPr>
          <w:b/>
          <w:sz w:val="24"/>
          <w:szCs w:val="24"/>
        </w:rPr>
        <w:t>SA.H</w:t>
      </w:r>
      <w:proofErr w:type="spellEnd"/>
      <w:r w:rsidR="004C5F07" w:rsidRPr="004C5F07">
        <w:rPr>
          <w:b/>
          <w:sz w:val="24"/>
          <w:szCs w:val="24"/>
        </w:rPr>
        <w:t xml:space="preserve">-   </w:t>
      </w:r>
      <w:r w:rsidRPr="004C5F07">
        <w:rPr>
          <w:b/>
          <w:sz w:val="24"/>
          <w:szCs w:val="24"/>
        </w:rPr>
        <w:t>(</w:t>
      </w:r>
      <w:proofErr w:type="spellStart"/>
      <w:r w:rsidRPr="004C5F07">
        <w:rPr>
          <w:b/>
          <w:sz w:val="24"/>
          <w:szCs w:val="24"/>
        </w:rPr>
        <w:t>Nº</w:t>
      </w:r>
      <w:proofErr w:type="spellEnd"/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7777777" w:rsidR="005253A2" w:rsidRPr="0060701A" w:rsidRDefault="005253A2" w:rsidP="009F0B56">
      <w:pPr>
        <w:spacing w:after="0" w:line="240" w:lineRule="auto"/>
        <w:rPr>
          <w:b/>
        </w:rPr>
      </w:pPr>
    </w:p>
    <w:tbl>
      <w:tblPr>
        <w:tblStyle w:val="Tablaconcuadrcula"/>
        <w:tblW w:w="9543" w:type="dxa"/>
        <w:tblInd w:w="-176" w:type="dxa"/>
        <w:tblLook w:val="04A0" w:firstRow="1" w:lastRow="0" w:firstColumn="1" w:lastColumn="0" w:noHBand="0" w:noVBand="1"/>
      </w:tblPr>
      <w:tblGrid>
        <w:gridCol w:w="2288"/>
        <w:gridCol w:w="1818"/>
        <w:gridCol w:w="2746"/>
        <w:gridCol w:w="2691"/>
      </w:tblGrid>
      <w:tr w:rsidR="009F0B56" w:rsidRPr="0060701A" w14:paraId="407A7DEA" w14:textId="77777777" w:rsidTr="00A853B8">
        <w:trPr>
          <w:trHeight w:val="303"/>
        </w:trPr>
        <w:tc>
          <w:tcPr>
            <w:tcW w:w="2288" w:type="dxa"/>
          </w:tcPr>
          <w:p w14:paraId="0420343E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DEPENDENCIA</w:t>
            </w:r>
          </w:p>
        </w:tc>
        <w:tc>
          <w:tcPr>
            <w:tcW w:w="1818" w:type="dxa"/>
          </w:tcPr>
          <w:p w14:paraId="6280E512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FUNCIONARIO</w:t>
            </w:r>
          </w:p>
        </w:tc>
        <w:tc>
          <w:tcPr>
            <w:tcW w:w="2746" w:type="dxa"/>
          </w:tcPr>
          <w:p w14:paraId="05E0C660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CERTIFICACIÓN</w:t>
            </w:r>
          </w:p>
        </w:tc>
        <w:tc>
          <w:tcPr>
            <w:tcW w:w="2691" w:type="dxa"/>
          </w:tcPr>
          <w:p w14:paraId="1B26F465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FIRMA, FECHA Y SELLO</w:t>
            </w:r>
          </w:p>
        </w:tc>
      </w:tr>
      <w:tr w:rsidR="009F0B56" w:rsidRPr="0060701A" w14:paraId="7F6599C7" w14:textId="77777777" w:rsidTr="00A853B8">
        <w:trPr>
          <w:trHeight w:val="1475"/>
        </w:trPr>
        <w:tc>
          <w:tcPr>
            <w:tcW w:w="2288" w:type="dxa"/>
            <w:vAlign w:val="center"/>
          </w:tcPr>
          <w:p w14:paraId="363D4ED4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SECRETARÍ</w:t>
            </w: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18" w:type="dxa"/>
            <w:vAlign w:val="center"/>
          </w:tcPr>
          <w:p w14:paraId="6905E62B" w14:textId="473E3932" w:rsidR="009F0B56" w:rsidRPr="00006AE5" w:rsidRDefault="00006AE5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Tnlga</w:t>
            </w:r>
            <w:proofErr w:type="spellEnd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. Fanny Barriga</w:t>
            </w:r>
          </w:p>
        </w:tc>
        <w:tc>
          <w:tcPr>
            <w:tcW w:w="2746" w:type="dxa"/>
          </w:tcPr>
          <w:p w14:paraId="225BE095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9C36941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8A9B42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1" w:type="dxa"/>
          </w:tcPr>
          <w:p w14:paraId="41706E2B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F3E17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423DC35C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7371" w14:textId="27C4B7A1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814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4F0F" w:rsidRPr="00814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0B56" w:rsidRPr="0060701A" w14:paraId="752654F5" w14:textId="77777777" w:rsidTr="00A853B8">
        <w:trPr>
          <w:trHeight w:val="1357"/>
        </w:trPr>
        <w:tc>
          <w:tcPr>
            <w:tcW w:w="2288" w:type="dxa"/>
            <w:vAlign w:val="center"/>
          </w:tcPr>
          <w:p w14:paraId="77C95E6D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COLECTURÍA</w:t>
            </w:r>
          </w:p>
        </w:tc>
        <w:tc>
          <w:tcPr>
            <w:tcW w:w="1818" w:type="dxa"/>
            <w:vAlign w:val="center"/>
          </w:tcPr>
          <w:p w14:paraId="0338749C" w14:textId="1B27E86B" w:rsidR="009F0B56" w:rsidRPr="00006AE5" w:rsidRDefault="00293872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Ka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r w:rsidR="004A27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 xml:space="preserve">n Ayala </w:t>
            </w:r>
          </w:p>
        </w:tc>
        <w:tc>
          <w:tcPr>
            <w:tcW w:w="2746" w:type="dxa"/>
          </w:tcPr>
          <w:p w14:paraId="27DE45A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15224434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5E9F3C08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1" w:type="dxa"/>
          </w:tcPr>
          <w:p w14:paraId="1DCEE124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DA93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23911198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CC60B" w14:textId="6D3C6259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814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4F0F" w:rsidRPr="00814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53B8" w:rsidRPr="0060701A" w14:paraId="41DB05BF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72309046" w14:textId="64B31D83" w:rsidR="00A853B8" w:rsidRPr="0060701A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BIENESTAR INSTITUCIONAL </w:t>
            </w:r>
          </w:p>
        </w:tc>
        <w:tc>
          <w:tcPr>
            <w:tcW w:w="1818" w:type="dxa"/>
            <w:vAlign w:val="center"/>
          </w:tcPr>
          <w:p w14:paraId="4C1BBA73" w14:textId="46802300" w:rsidR="00A853B8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Valeria Duchi</w:t>
            </w:r>
          </w:p>
        </w:tc>
        <w:tc>
          <w:tcPr>
            <w:tcW w:w="2746" w:type="dxa"/>
          </w:tcPr>
          <w:p w14:paraId="3CCB8CDE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67E800A1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ECCB2B4" w14:textId="4A6D147A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91" w:type="dxa"/>
          </w:tcPr>
          <w:p w14:paraId="55B76D0D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F78AA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30251602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096ED" w14:textId="19CA1522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3515C2" w:rsidRPr="0060701A" w14:paraId="37411A14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5A962759" w14:textId="1F6A2990" w:rsidR="003515C2" w:rsidRPr="0060701A" w:rsidRDefault="003515C2" w:rsidP="00351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5C2">
              <w:rPr>
                <w:rFonts w:ascii="Times New Roman" w:hAnsi="Times New Roman" w:cs="Times New Roman"/>
                <w:b/>
                <w:sz w:val="20"/>
                <w:szCs w:val="20"/>
              </w:rPr>
              <w:t>PRÁCTICAS DE SERVICIO COMUNITARIO</w:t>
            </w:r>
          </w:p>
        </w:tc>
        <w:tc>
          <w:tcPr>
            <w:tcW w:w="1818" w:type="dxa"/>
            <w:vAlign w:val="center"/>
          </w:tcPr>
          <w:p w14:paraId="4D707459" w14:textId="33D878BB" w:rsidR="003515C2" w:rsidRPr="003515C2" w:rsidRDefault="003515C2" w:rsidP="00351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5C2">
              <w:rPr>
                <w:rFonts w:ascii="Times New Roman" w:hAnsi="Times New Roman" w:cs="Times New Roman"/>
                <w:b/>
                <w:sz w:val="20"/>
                <w:szCs w:val="20"/>
              </w:rPr>
              <w:t>Ing. Yadira Pacho</w:t>
            </w:r>
          </w:p>
        </w:tc>
        <w:tc>
          <w:tcPr>
            <w:tcW w:w="2746" w:type="dxa"/>
          </w:tcPr>
          <w:p w14:paraId="6E2C4D33" w14:textId="77777777" w:rsidR="003515C2" w:rsidRPr="004C5F07" w:rsidRDefault="003515C2" w:rsidP="003515C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49A99AF" w14:textId="77777777" w:rsidR="003515C2" w:rsidRPr="004C5F07" w:rsidRDefault="003515C2" w:rsidP="003515C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2A06A7AA" w14:textId="59B01BD5" w:rsidR="003515C2" w:rsidRPr="004C5F07" w:rsidRDefault="003515C2" w:rsidP="003515C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Ha cumplido con ___ horas de vinculación</w:t>
            </w:r>
          </w:p>
        </w:tc>
        <w:tc>
          <w:tcPr>
            <w:tcW w:w="2691" w:type="dxa"/>
          </w:tcPr>
          <w:p w14:paraId="5C5AFD79" w14:textId="77777777" w:rsidR="003515C2" w:rsidRPr="00814F0F" w:rsidRDefault="003515C2" w:rsidP="0035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AE732" w14:textId="77777777" w:rsidR="003515C2" w:rsidRPr="00814F0F" w:rsidRDefault="003515C2" w:rsidP="0035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24433A6" w14:textId="77777777" w:rsidR="003515C2" w:rsidRPr="00814F0F" w:rsidRDefault="003515C2" w:rsidP="0035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E098D" w14:textId="502BACB1" w:rsidR="003515C2" w:rsidRPr="00814F0F" w:rsidRDefault="003515C2" w:rsidP="0035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:rsidRPr="0060701A" w14:paraId="76C74EB6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15021654" w14:textId="420432FB" w:rsidR="00A853B8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UNIDAD DE SERVICIOS  BIBLIOTECA</w:t>
            </w:r>
            <w:r w:rsidR="003515C2">
              <w:rPr>
                <w:rFonts w:ascii="Times New Roman" w:hAnsi="Times New Roman" w:cs="Times New Roman"/>
                <w:b/>
                <w:sz w:val="20"/>
                <w:szCs w:val="20"/>
              </w:rPr>
              <w:t>RIOS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0C1F4C1E" w14:textId="1987A854" w:rsidR="00A853B8" w:rsidRPr="00006AE5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Mgtr</w:t>
            </w:r>
            <w:proofErr w:type="spellEnd"/>
            <w:r w:rsidRPr="004A2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Aracely Caiza</w:t>
            </w:r>
          </w:p>
        </w:tc>
        <w:tc>
          <w:tcPr>
            <w:tcW w:w="2746" w:type="dxa"/>
          </w:tcPr>
          <w:p w14:paraId="0451506C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3E86F1A9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27B7C5D6" w14:textId="59F1C399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91" w:type="dxa"/>
          </w:tcPr>
          <w:p w14:paraId="2AE9B14E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3C650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5D1BE81E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D594A" w14:textId="12A4A6CF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:rsidRPr="0060701A" w14:paraId="51550B0E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428E36C5" w14:textId="77777777" w:rsidR="00A853B8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COORDINACIÓN ACADÉMICA</w:t>
            </w:r>
          </w:p>
        </w:tc>
        <w:tc>
          <w:tcPr>
            <w:tcW w:w="1818" w:type="dxa"/>
            <w:vAlign w:val="center"/>
          </w:tcPr>
          <w:p w14:paraId="64D7F397" w14:textId="667413B1" w:rsidR="00A853B8" w:rsidRPr="00006AE5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Lc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15C2">
              <w:rPr>
                <w:rFonts w:ascii="Times New Roman" w:hAnsi="Times New Roman" w:cs="Times New Roman"/>
                <w:sz w:val="24"/>
                <w:szCs w:val="24"/>
              </w:rPr>
              <w:t xml:space="preserve"> Yeisy Contreras</w:t>
            </w:r>
          </w:p>
        </w:tc>
        <w:tc>
          <w:tcPr>
            <w:tcW w:w="2746" w:type="dxa"/>
          </w:tcPr>
          <w:p w14:paraId="4BA8C165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24101BDB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9096412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1" w:type="dxa"/>
          </w:tcPr>
          <w:p w14:paraId="1850D345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B18A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E38F32C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9229" w14:textId="57222903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14:paraId="7CB8338F" w14:textId="77777777" w:rsidTr="00814F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9543" w:type="dxa"/>
            <w:gridSpan w:val="4"/>
          </w:tcPr>
          <w:p w14:paraId="44DAFD8F" w14:textId="49857F79" w:rsidR="00A853B8" w:rsidRPr="008C0C49" w:rsidRDefault="00A853B8" w:rsidP="00A853B8">
            <w:pPr>
              <w:rPr>
                <w:b/>
              </w:rPr>
            </w:pPr>
            <w:r w:rsidRPr="008C0C49">
              <w:rPr>
                <w:b/>
              </w:rPr>
              <w:t>ESTE FORMULARIO DEBE SER LLENADO A MANO CON PUÑO Y LETRA DEL FUNCIONARIO QUE CERTIFICA</w:t>
            </w:r>
          </w:p>
          <w:p w14:paraId="7568E764" w14:textId="601BF1F4" w:rsidR="00A853B8" w:rsidRPr="004A277B" w:rsidRDefault="00A853B8" w:rsidP="00A853B8">
            <w:pPr>
              <w:rPr>
                <w:sz w:val="24"/>
                <w:szCs w:val="24"/>
              </w:rPr>
            </w:pPr>
            <w:r w:rsidRPr="004C5F07">
              <w:rPr>
                <w:sz w:val="24"/>
                <w:szCs w:val="24"/>
              </w:rPr>
              <w:t xml:space="preserve">Aprobado______ Negado ______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4C5F07">
              <w:rPr>
                <w:sz w:val="24"/>
                <w:szCs w:val="24"/>
              </w:rPr>
              <w:t>Riobamba, ____ de ____ del 20</w:t>
            </w:r>
            <w:r>
              <w:rPr>
                <w:sz w:val="24"/>
                <w:szCs w:val="24"/>
              </w:rPr>
              <w:t>25</w:t>
            </w:r>
          </w:p>
          <w:p w14:paraId="5481D971" w14:textId="77777777" w:rsidR="00A853B8" w:rsidRPr="004C5F07" w:rsidRDefault="00A853B8" w:rsidP="00A853B8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_____________________</w:t>
            </w:r>
          </w:p>
          <w:p w14:paraId="147FB678" w14:textId="77777777" w:rsidR="00A853B8" w:rsidRPr="004C5F07" w:rsidRDefault="00A853B8" w:rsidP="00A853B8">
            <w:pPr>
              <w:jc w:val="center"/>
              <w:rPr>
                <w:b/>
                <w:sz w:val="24"/>
                <w:szCs w:val="24"/>
              </w:rPr>
            </w:pPr>
          </w:p>
          <w:p w14:paraId="30EC8507" w14:textId="742E90B0" w:rsidR="00A853B8" w:rsidRPr="008C0C49" w:rsidRDefault="00A853B8" w:rsidP="00A853B8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VICERRECTOR IS</w:t>
            </w:r>
            <w:r>
              <w:rPr>
                <w:b/>
                <w:sz w:val="24"/>
                <w:szCs w:val="24"/>
              </w:rPr>
              <w:t>T</w:t>
            </w:r>
            <w:r w:rsidRPr="004C5F07">
              <w:rPr>
                <w:b/>
                <w:sz w:val="24"/>
                <w:szCs w:val="24"/>
              </w:rPr>
              <w:t>MAS</w:t>
            </w:r>
          </w:p>
        </w:tc>
      </w:tr>
    </w:tbl>
    <w:p w14:paraId="005EAABC" w14:textId="4AC8AAEA" w:rsidR="00281108" w:rsidRPr="00281108" w:rsidRDefault="00281108" w:rsidP="00BD3D9C"/>
    <w:sectPr w:rsidR="00281108" w:rsidRPr="00281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7A583" w14:textId="77777777" w:rsidR="00EF0484" w:rsidRDefault="00EF0484" w:rsidP="00506092">
      <w:pPr>
        <w:spacing w:after="0" w:line="240" w:lineRule="auto"/>
      </w:pPr>
      <w:r>
        <w:separator/>
      </w:r>
    </w:p>
  </w:endnote>
  <w:endnote w:type="continuationSeparator" w:id="0">
    <w:p w14:paraId="649CD130" w14:textId="77777777" w:rsidR="00EF0484" w:rsidRDefault="00EF0484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8DA1E" w14:textId="77777777" w:rsidR="00EF0484" w:rsidRDefault="00EF0484" w:rsidP="00506092">
      <w:pPr>
        <w:spacing w:after="0" w:line="240" w:lineRule="auto"/>
      </w:pPr>
      <w:r>
        <w:separator/>
      </w:r>
    </w:p>
  </w:footnote>
  <w:footnote w:type="continuationSeparator" w:id="0">
    <w:p w14:paraId="34B0FFEC" w14:textId="77777777" w:rsidR="00EF0484" w:rsidRDefault="00EF0484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137C85"/>
    <w:rsid w:val="00150F4F"/>
    <w:rsid w:val="001568E7"/>
    <w:rsid w:val="00163B46"/>
    <w:rsid w:val="00170040"/>
    <w:rsid w:val="00196E18"/>
    <w:rsid w:val="001E33D2"/>
    <w:rsid w:val="00281108"/>
    <w:rsid w:val="00293872"/>
    <w:rsid w:val="003515C2"/>
    <w:rsid w:val="0038714B"/>
    <w:rsid w:val="00433EF0"/>
    <w:rsid w:val="00440A9D"/>
    <w:rsid w:val="004A277B"/>
    <w:rsid w:val="004C5F07"/>
    <w:rsid w:val="004D4D41"/>
    <w:rsid w:val="00506092"/>
    <w:rsid w:val="005253A2"/>
    <w:rsid w:val="00555D1C"/>
    <w:rsid w:val="0058117A"/>
    <w:rsid w:val="005A68F8"/>
    <w:rsid w:val="0062770A"/>
    <w:rsid w:val="006E0446"/>
    <w:rsid w:val="00786266"/>
    <w:rsid w:val="007A721A"/>
    <w:rsid w:val="00814F0F"/>
    <w:rsid w:val="00862F86"/>
    <w:rsid w:val="008C0C49"/>
    <w:rsid w:val="008E33FD"/>
    <w:rsid w:val="009F0B56"/>
    <w:rsid w:val="00A05041"/>
    <w:rsid w:val="00A120A1"/>
    <w:rsid w:val="00A46364"/>
    <w:rsid w:val="00A853B8"/>
    <w:rsid w:val="00AD4EC0"/>
    <w:rsid w:val="00AF5817"/>
    <w:rsid w:val="00B44494"/>
    <w:rsid w:val="00B81A8B"/>
    <w:rsid w:val="00BA28C3"/>
    <w:rsid w:val="00BA658A"/>
    <w:rsid w:val="00BB5750"/>
    <w:rsid w:val="00BD3D9C"/>
    <w:rsid w:val="00C203CA"/>
    <w:rsid w:val="00C323B2"/>
    <w:rsid w:val="00C703A3"/>
    <w:rsid w:val="00C91502"/>
    <w:rsid w:val="00CC4475"/>
    <w:rsid w:val="00D17ED9"/>
    <w:rsid w:val="00D8278A"/>
    <w:rsid w:val="00D97D05"/>
    <w:rsid w:val="00E34CF7"/>
    <w:rsid w:val="00EF0484"/>
    <w:rsid w:val="00F47E80"/>
    <w:rsid w:val="00F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4</cp:revision>
  <cp:lastPrinted>2025-06-12T14:40:00Z</cp:lastPrinted>
  <dcterms:created xsi:type="dcterms:W3CDTF">2025-06-12T14:40:00Z</dcterms:created>
  <dcterms:modified xsi:type="dcterms:W3CDTF">2025-06-27T20:20:00Z</dcterms:modified>
</cp:coreProperties>
</file>